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525EB1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4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9A7D13">
        <w:rPr>
          <w:rFonts w:ascii="Arial" w:hAnsi="Arial" w:cs="Arial"/>
          <w:b/>
          <w:sz w:val="22"/>
          <w:szCs w:val="22"/>
        </w:rPr>
        <w:t>Rozwiązywanie równań pierwszego stopnia z jedną niewiadomą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806A3E">
        <w:rPr>
          <w:rFonts w:ascii="Arial" w:hAnsi="Arial" w:cs="Arial"/>
          <w:sz w:val="22"/>
          <w:szCs w:val="22"/>
        </w:rPr>
        <w:t xml:space="preserve">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8A5BDB" w:rsidRPr="008A5BDB" w:rsidRDefault="008A5BDB" w:rsidP="008A5BD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rozwiązuje równania pierwszego stopnia z jedną niewiadomą,</w:t>
      </w:r>
      <w:r w:rsidRPr="008A5BDB">
        <w:rPr>
          <w:rFonts w:ascii="Arial" w:hAnsi="Arial" w:cs="Arial"/>
          <w:sz w:val="22"/>
          <w:szCs w:val="22"/>
        </w:rPr>
        <w:t xml:space="preserve"> </w:t>
      </w:r>
    </w:p>
    <w:p w:rsidR="008A5BDB" w:rsidRPr="008A5BDB" w:rsidRDefault="008A5BDB" w:rsidP="008A5BDB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stosuje</w:t>
      </w:r>
      <w:r w:rsidRPr="008A5B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metodę równań równoważnych, </w:t>
      </w:r>
    </w:p>
    <w:p w:rsidR="00D7229C" w:rsidRPr="008A5BDB" w:rsidRDefault="008A5BDB" w:rsidP="008A5BD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rozwiązuje </w:t>
      </w:r>
      <w:r w:rsidRPr="008A5BDB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ównania z zastosowaniem</w:t>
      </w:r>
      <w:r w:rsidRPr="008A5BDB">
        <w:rPr>
          <w:rFonts w:ascii="Arial" w:hAnsi="Arial" w:cs="Arial"/>
          <w:sz w:val="22"/>
          <w:szCs w:val="22"/>
        </w:rPr>
        <w:t xml:space="preserve"> przekształceń n</w:t>
      </w:r>
      <w:r>
        <w:rPr>
          <w:rFonts w:ascii="Arial" w:hAnsi="Arial" w:cs="Arial"/>
          <w:sz w:val="22"/>
          <w:szCs w:val="22"/>
        </w:rPr>
        <w:t>a wyrażeniach algebraicznych.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D7229C" w:rsidRPr="00A17608" w:rsidRDefault="00D7229C" w:rsidP="009E1D16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7608">
        <w:rPr>
          <w:rFonts w:ascii="Arial" w:hAnsi="Arial" w:cs="Arial"/>
          <w:sz w:val="22"/>
          <w:szCs w:val="22"/>
        </w:rPr>
        <w:t>aktywizujące: dyskusja dydaktyczna,</w:t>
      </w:r>
      <w:r w:rsidR="004E798F" w:rsidRPr="00A17608">
        <w:rPr>
          <w:rFonts w:ascii="Arial" w:hAnsi="Arial" w:cs="Arial"/>
          <w:sz w:val="22"/>
          <w:szCs w:val="22"/>
        </w:rPr>
        <w:t xml:space="preserve"> burza mózgów, </w:t>
      </w:r>
      <w:r w:rsidR="009E1D16" w:rsidRPr="00A17608">
        <w:rPr>
          <w:rFonts w:ascii="Arial" w:hAnsi="Arial" w:cs="Arial"/>
          <w:sz w:val="22"/>
          <w:szCs w:val="22"/>
        </w:rPr>
        <w:t xml:space="preserve">zabawa </w:t>
      </w:r>
      <w:r w:rsidRPr="00A17608">
        <w:rPr>
          <w:rFonts w:ascii="Arial" w:hAnsi="Arial" w:cs="Arial"/>
          <w:sz w:val="22"/>
          <w:szCs w:val="22"/>
        </w:rPr>
        <w:t>dydaktyczna</w:t>
      </w:r>
      <w:r w:rsidR="009E1D16" w:rsidRPr="00A17608">
        <w:rPr>
          <w:rFonts w:ascii="Arial" w:hAnsi="Arial" w:cs="Arial"/>
          <w:sz w:val="22"/>
          <w:szCs w:val="22"/>
        </w:rPr>
        <w:t xml:space="preserve"> „Matematyczny Oscar – czyli jak zmontować dobry film”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F105D6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FD7FED" w:rsidRDefault="00D7229C" w:rsidP="00FD7FE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w grupach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C127E9">
        <w:rPr>
          <w:rFonts w:ascii="Arial" w:hAnsi="Arial" w:cs="Arial"/>
          <w:sz w:val="22"/>
          <w:szCs w:val="22"/>
        </w:rPr>
        <w:t xml:space="preserve">, zabawa </w:t>
      </w:r>
      <w:r w:rsidR="004E798F" w:rsidRPr="00F105D6">
        <w:rPr>
          <w:rFonts w:ascii="Arial" w:hAnsi="Arial" w:cs="Arial"/>
          <w:sz w:val="22"/>
          <w:szCs w:val="22"/>
        </w:rPr>
        <w:t xml:space="preserve"> – </w:t>
      </w:r>
      <w:r w:rsidR="00941568">
        <w:rPr>
          <w:rFonts w:ascii="Arial" w:hAnsi="Arial" w:cs="Arial"/>
          <w:sz w:val="22"/>
          <w:szCs w:val="22"/>
        </w:rPr>
        <w:t>„Matematyczny Oscar – czyli jak zmontować dobry film”</w:t>
      </w:r>
    </w:p>
    <w:p w:rsidR="00287573" w:rsidRDefault="00287573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F105D6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1 godzina lekcyjna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99060E" w:rsidRPr="007D68DC" w:rsidRDefault="0099060E" w:rsidP="007D68D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D68DC">
        <w:rPr>
          <w:rFonts w:ascii="Arial" w:hAnsi="Arial" w:cs="Arial"/>
          <w:sz w:val="22"/>
          <w:szCs w:val="22"/>
          <w:u w:val="single"/>
        </w:rPr>
        <w:t xml:space="preserve">Przypomnienie pojęcia równania równoważne  </w:t>
      </w:r>
    </w:p>
    <w:p w:rsidR="0099060E" w:rsidRDefault="0099060E" w:rsidP="0099060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opisują w wyniku jakich przekształceń powstały kolejne równania równoważne  (slajd 2, 3)</w:t>
      </w:r>
    </w:p>
    <w:p w:rsidR="007D68DC" w:rsidRPr="007D68DC" w:rsidRDefault="007D68DC" w:rsidP="007D68DC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68DC">
        <w:rPr>
          <w:rFonts w:ascii="Arial" w:hAnsi="Arial" w:cs="Arial"/>
          <w:sz w:val="22"/>
          <w:szCs w:val="22"/>
        </w:rPr>
        <w:t>Ćwiczenie umiejętności tworzenia równań równoważnych</w:t>
      </w:r>
      <w:r>
        <w:rPr>
          <w:rFonts w:ascii="Arial" w:hAnsi="Arial" w:cs="Arial"/>
          <w:sz w:val="22"/>
          <w:szCs w:val="22"/>
        </w:rPr>
        <w:t>:</w:t>
      </w:r>
    </w:p>
    <w:p w:rsidR="0099060E" w:rsidRPr="007D68DC" w:rsidRDefault="0099060E" w:rsidP="007D68DC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indywidualni wykonują zadanie 1</w:t>
      </w:r>
      <w:r w:rsidR="00C6021E">
        <w:rPr>
          <w:rFonts w:ascii="Arial" w:hAnsi="Arial" w:cs="Arial"/>
          <w:sz w:val="22"/>
          <w:szCs w:val="22"/>
        </w:rPr>
        <w:t xml:space="preserve"> i 2</w:t>
      </w:r>
      <w:r>
        <w:rPr>
          <w:rFonts w:ascii="Arial" w:hAnsi="Arial" w:cs="Arial"/>
          <w:sz w:val="22"/>
          <w:szCs w:val="22"/>
        </w:rPr>
        <w:t xml:space="preserve"> – karta </w:t>
      </w:r>
      <w:r w:rsidR="00C6021E">
        <w:rPr>
          <w:rFonts w:ascii="Arial" w:hAnsi="Arial" w:cs="Arial"/>
          <w:sz w:val="22"/>
          <w:szCs w:val="22"/>
        </w:rPr>
        <w:t xml:space="preserve">pracy </w:t>
      </w:r>
      <w:r>
        <w:rPr>
          <w:rFonts w:ascii="Arial" w:hAnsi="Arial" w:cs="Arial"/>
          <w:sz w:val="22"/>
          <w:szCs w:val="22"/>
        </w:rPr>
        <w:t xml:space="preserve"> (slajd 4</w:t>
      </w:r>
      <w:r w:rsidR="00C6021E">
        <w:rPr>
          <w:rFonts w:ascii="Arial" w:hAnsi="Arial" w:cs="Arial"/>
          <w:sz w:val="22"/>
          <w:szCs w:val="22"/>
        </w:rPr>
        <w:t>, 5</w:t>
      </w:r>
      <w:r>
        <w:rPr>
          <w:rFonts w:ascii="Arial" w:hAnsi="Arial" w:cs="Arial"/>
          <w:sz w:val="22"/>
          <w:szCs w:val="22"/>
        </w:rPr>
        <w:t>)</w:t>
      </w:r>
      <w:r w:rsidR="00C6021E">
        <w:rPr>
          <w:rFonts w:ascii="Arial" w:hAnsi="Arial" w:cs="Arial"/>
          <w:sz w:val="22"/>
          <w:szCs w:val="22"/>
        </w:rPr>
        <w:t xml:space="preserve"> odczytanie i sprawdzenie  odpowiedzi</w:t>
      </w:r>
    </w:p>
    <w:p w:rsidR="005D7CAE" w:rsidRPr="007D68DC" w:rsidRDefault="007D68DC" w:rsidP="007D68D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D68DC">
        <w:rPr>
          <w:rFonts w:ascii="Arial" w:hAnsi="Arial" w:cs="Arial"/>
          <w:sz w:val="22"/>
          <w:szCs w:val="22"/>
          <w:u w:val="single"/>
        </w:rPr>
        <w:t>Przedstawienie metod rozwiązywania równań</w:t>
      </w:r>
    </w:p>
    <w:p w:rsidR="007D68DC" w:rsidRDefault="007D68DC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Nauczyciel wyjaśnia </w:t>
      </w:r>
      <w:r w:rsidR="005D7CAE">
        <w:rPr>
          <w:rFonts w:ascii="Arial" w:hAnsi="Arial" w:cs="Arial"/>
          <w:sz w:val="22"/>
          <w:szCs w:val="22"/>
        </w:rPr>
        <w:t>wykorzystanie metody</w:t>
      </w:r>
      <w:r w:rsidR="00A176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równań równoważnych przy rozwiązywaniu równań</w:t>
      </w:r>
      <w:r w:rsidR="00A17608">
        <w:rPr>
          <w:rFonts w:ascii="Arial" w:hAnsi="Arial" w:cs="Arial"/>
          <w:sz w:val="22"/>
          <w:szCs w:val="22"/>
        </w:rPr>
        <w:t xml:space="preserve">  pierwszego stopnia z jedną niewiadomą</w:t>
      </w:r>
      <w:r w:rsidR="005D7CAE">
        <w:rPr>
          <w:rFonts w:ascii="Arial" w:hAnsi="Arial" w:cs="Arial"/>
          <w:sz w:val="22"/>
          <w:szCs w:val="22"/>
        </w:rPr>
        <w:t xml:space="preserve"> (slajd 7, 8), uczniowie uzupełniają notatkę – karta pracy</w:t>
      </w:r>
    </w:p>
    <w:p w:rsidR="005D7CAE" w:rsidRDefault="005D7CAE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Przedstawienie drugiego sposobu rozwiązywania równań, jako przenoszenie wyrazów na drugą stronę równania, z przeciwnym znakiem (slajd 9)</w:t>
      </w:r>
    </w:p>
    <w:p w:rsidR="005D7CAE" w:rsidRDefault="005D7CAE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Porównanie obu metod na tym samym przykładzie (slajd 10), uczniowie rozwiązują równanie wykorzystując obie metody (karta pracy zadanie 3)</w:t>
      </w:r>
    </w:p>
    <w:p w:rsidR="00FF0670" w:rsidRDefault="00FF0670" w:rsidP="00FF0670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0670">
        <w:rPr>
          <w:rFonts w:ascii="Arial" w:hAnsi="Arial" w:cs="Arial"/>
          <w:sz w:val="22"/>
          <w:szCs w:val="22"/>
          <w:u w:val="single"/>
        </w:rPr>
        <w:t>Ćwiczenia w rozwiązywaniu równań</w:t>
      </w:r>
      <w:r>
        <w:rPr>
          <w:rFonts w:ascii="Arial" w:hAnsi="Arial" w:cs="Arial"/>
          <w:sz w:val="22"/>
          <w:szCs w:val="22"/>
          <w:u w:val="single"/>
        </w:rPr>
        <w:t xml:space="preserve"> – omówienia przykładowych zadań</w:t>
      </w:r>
    </w:p>
    <w:p w:rsidR="00FF0670" w:rsidRDefault="00FF0670" w:rsidP="00FF067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0670">
        <w:rPr>
          <w:rFonts w:ascii="Arial" w:hAnsi="Arial" w:cs="Arial"/>
          <w:sz w:val="22"/>
          <w:szCs w:val="22"/>
        </w:rPr>
        <w:t>Równania z nawiasami</w:t>
      </w:r>
      <w:r>
        <w:rPr>
          <w:rFonts w:ascii="Arial" w:hAnsi="Arial" w:cs="Arial"/>
          <w:sz w:val="22"/>
          <w:szCs w:val="22"/>
        </w:rPr>
        <w:t xml:space="preserve"> (slajd 12</w:t>
      </w:r>
      <w:r w:rsidR="00954FA7">
        <w:rPr>
          <w:rFonts w:ascii="Arial" w:hAnsi="Arial" w:cs="Arial"/>
          <w:sz w:val="22"/>
          <w:szCs w:val="22"/>
        </w:rPr>
        <w:t>, 13</w:t>
      </w:r>
      <w:r>
        <w:rPr>
          <w:rFonts w:ascii="Arial" w:hAnsi="Arial" w:cs="Arial"/>
          <w:sz w:val="22"/>
          <w:szCs w:val="22"/>
        </w:rPr>
        <w:t>)</w:t>
      </w:r>
      <w:r w:rsidR="00954FA7">
        <w:rPr>
          <w:rFonts w:ascii="Arial" w:hAnsi="Arial" w:cs="Arial"/>
          <w:sz w:val="22"/>
          <w:szCs w:val="22"/>
        </w:rPr>
        <w:t xml:space="preserve"> – karta pracy zadanie 4</w:t>
      </w:r>
    </w:p>
    <w:p w:rsidR="00FF0670" w:rsidRDefault="00FF0670" w:rsidP="00FF067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Równania z ułamkami dziesiętnymi</w:t>
      </w:r>
      <w:r w:rsidR="007F2E31">
        <w:rPr>
          <w:rFonts w:ascii="Arial" w:hAnsi="Arial" w:cs="Arial"/>
          <w:sz w:val="22"/>
          <w:szCs w:val="22"/>
        </w:rPr>
        <w:t xml:space="preserve"> i zwykłymi </w:t>
      </w:r>
      <w:r>
        <w:rPr>
          <w:rFonts w:ascii="Arial" w:hAnsi="Arial" w:cs="Arial"/>
          <w:sz w:val="22"/>
          <w:szCs w:val="22"/>
        </w:rPr>
        <w:t xml:space="preserve"> (slajd 14</w:t>
      </w:r>
      <w:r w:rsidR="007F2E31">
        <w:rPr>
          <w:rFonts w:ascii="Arial" w:hAnsi="Arial" w:cs="Arial"/>
          <w:sz w:val="22"/>
          <w:szCs w:val="22"/>
        </w:rPr>
        <w:t>, 15 i 16</w:t>
      </w:r>
      <w:r>
        <w:rPr>
          <w:rFonts w:ascii="Arial" w:hAnsi="Arial" w:cs="Arial"/>
          <w:sz w:val="22"/>
          <w:szCs w:val="22"/>
        </w:rPr>
        <w:t>)</w:t>
      </w:r>
      <w:r w:rsidR="00954FA7">
        <w:rPr>
          <w:rFonts w:ascii="Arial" w:hAnsi="Arial" w:cs="Arial"/>
          <w:sz w:val="22"/>
          <w:szCs w:val="22"/>
        </w:rPr>
        <w:t xml:space="preserve"> – karta pracy zadanie 5</w:t>
      </w:r>
    </w:p>
    <w:p w:rsidR="00A80A5B" w:rsidRDefault="00A80A5B" w:rsidP="009E1D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 w:rsidR="0031225A">
        <w:rPr>
          <w:rFonts w:ascii="Arial" w:hAnsi="Arial" w:cs="Arial"/>
          <w:sz w:val="22"/>
          <w:szCs w:val="22"/>
        </w:rPr>
        <w:t xml:space="preserve"> Zwrócenie uwagi na trudności jakie pojawiły się przy rozwiązywaniu równań. </w:t>
      </w:r>
      <w:r>
        <w:rPr>
          <w:rFonts w:ascii="Arial" w:hAnsi="Arial" w:cs="Arial"/>
          <w:sz w:val="22"/>
          <w:szCs w:val="22"/>
        </w:rPr>
        <w:t>Wyróżnienie najbardziej aktywnych uczniów.</w:t>
      </w:r>
    </w:p>
    <w:p w:rsidR="009E1D16" w:rsidRPr="009E1D16" w:rsidRDefault="009E1D16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31225A">
        <w:rPr>
          <w:rFonts w:ascii="Arial" w:hAnsi="Arial" w:cs="Arial"/>
          <w:sz w:val="22"/>
          <w:szCs w:val="22"/>
        </w:rPr>
        <w:t>karta pracy</w:t>
      </w:r>
      <w:r w:rsidR="00287573">
        <w:rPr>
          <w:rFonts w:ascii="Arial" w:hAnsi="Arial" w:cs="Arial"/>
          <w:sz w:val="22"/>
          <w:szCs w:val="22"/>
        </w:rPr>
        <w:t xml:space="preserve"> – uczniowie rozwiązują równania</w:t>
      </w:r>
    </w:p>
    <w:p w:rsidR="009A2831" w:rsidRDefault="009A2831" w:rsidP="009E1D16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9A2831" w:rsidRDefault="00D7229C" w:rsidP="009E1D16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9A2831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9A2831" w:rsidRPr="004E798F" w:rsidRDefault="009A2831" w:rsidP="009E1D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wstępna</w:t>
      </w:r>
    </w:p>
    <w:p w:rsidR="009A2831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5C5268">
        <w:rPr>
          <w:rFonts w:ascii="Arial" w:hAnsi="Arial" w:cs="Arial"/>
          <w:sz w:val="22"/>
          <w:szCs w:val="22"/>
        </w:rPr>
        <w:t xml:space="preserve"> </w:t>
      </w:r>
      <w:r w:rsidRPr="009A2831">
        <w:rPr>
          <w:rFonts w:ascii="Arial" w:hAnsi="Arial" w:cs="Arial"/>
          <w:sz w:val="22"/>
          <w:szCs w:val="22"/>
        </w:rPr>
        <w:t>Czynności organizacyjno-porządkowe</w:t>
      </w:r>
    </w:p>
    <w:p w:rsidR="009A2831" w:rsidRDefault="005C5268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Sprawdzenie zadania  domowego</w:t>
      </w:r>
      <w:r w:rsidR="009A2831">
        <w:rPr>
          <w:rFonts w:ascii="Arial" w:hAnsi="Arial" w:cs="Arial"/>
          <w:sz w:val="22"/>
          <w:szCs w:val="22"/>
        </w:rPr>
        <w:t>.</w:t>
      </w:r>
    </w:p>
    <w:p w:rsidR="009A2831" w:rsidRPr="009A2831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A2831">
        <w:rPr>
          <w:rFonts w:ascii="Arial" w:hAnsi="Arial" w:cs="Arial"/>
          <w:sz w:val="22"/>
          <w:szCs w:val="22"/>
        </w:rPr>
        <w:t>Podanie celów i tematu zajęć.</w:t>
      </w:r>
    </w:p>
    <w:p w:rsidR="007C6456" w:rsidRDefault="007C6456" w:rsidP="009E1D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9E1D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lastRenderedPageBreak/>
        <w:t>Faza realizacyjna</w:t>
      </w:r>
    </w:p>
    <w:p w:rsidR="005C5268" w:rsidRDefault="00026BD0" w:rsidP="009E1D16">
      <w:pPr>
        <w:pStyle w:val="Akapitzlist"/>
        <w:numPr>
          <w:ilvl w:val="3"/>
          <w:numId w:val="3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r w:rsidRPr="007C6456">
        <w:rPr>
          <w:rFonts w:ascii="Arial" w:hAnsi="Arial" w:cs="Arial"/>
          <w:sz w:val="22"/>
          <w:szCs w:val="22"/>
          <w:u w:val="single"/>
        </w:rPr>
        <w:t>Przypomnienie zasad dotyczących rozwiązywania równań</w:t>
      </w:r>
      <w:r w:rsidR="00941568" w:rsidRPr="007C6456">
        <w:rPr>
          <w:rFonts w:ascii="Arial" w:hAnsi="Arial" w:cs="Arial"/>
          <w:sz w:val="22"/>
          <w:szCs w:val="22"/>
          <w:u w:val="single"/>
        </w:rPr>
        <w:t xml:space="preserve"> na konkretnych przykładach</w:t>
      </w:r>
    </w:p>
    <w:p w:rsidR="00941568" w:rsidRPr="00941568" w:rsidRDefault="00941568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zadaniu wybieramy 3 chętnych uczniów, którzy  z  przygotowanego zestawu </w:t>
      </w:r>
      <w:r w:rsidR="007C6456">
        <w:rPr>
          <w:rFonts w:ascii="Arial" w:hAnsi="Arial" w:cs="Arial"/>
          <w:sz w:val="22"/>
          <w:szCs w:val="22"/>
        </w:rPr>
        <w:t xml:space="preserve"> </w:t>
      </w:r>
      <w:r w:rsidR="00A17608">
        <w:rPr>
          <w:rFonts w:ascii="Arial" w:hAnsi="Arial" w:cs="Arial"/>
          <w:sz w:val="22"/>
          <w:szCs w:val="22"/>
        </w:rPr>
        <w:t>równań,  otrzymują</w:t>
      </w:r>
      <w:r w:rsidRPr="00941568">
        <w:rPr>
          <w:rFonts w:ascii="Arial" w:hAnsi="Arial" w:cs="Arial"/>
          <w:sz w:val="22"/>
          <w:szCs w:val="22"/>
        </w:rPr>
        <w:t xml:space="preserve"> jedno równanie i na jego przykładzie</w:t>
      </w:r>
      <w:r w:rsidR="00E10FFA">
        <w:rPr>
          <w:rFonts w:ascii="Arial" w:hAnsi="Arial" w:cs="Arial"/>
          <w:sz w:val="22"/>
          <w:szCs w:val="22"/>
        </w:rPr>
        <w:t xml:space="preserve"> przypomina</w:t>
      </w:r>
      <w:r w:rsidR="00A17608">
        <w:rPr>
          <w:rFonts w:ascii="Arial" w:hAnsi="Arial" w:cs="Arial"/>
          <w:sz w:val="22"/>
          <w:szCs w:val="22"/>
        </w:rPr>
        <w:t>ją jedną z poznanych zasad</w:t>
      </w:r>
      <w:r w:rsidR="00E10FFA">
        <w:rPr>
          <w:rFonts w:ascii="Arial" w:hAnsi="Arial" w:cs="Arial"/>
          <w:sz w:val="22"/>
          <w:szCs w:val="22"/>
        </w:rPr>
        <w:t xml:space="preserve"> rozwiązywania</w:t>
      </w:r>
      <w:r w:rsidRPr="00941568">
        <w:rPr>
          <w:rFonts w:ascii="Arial" w:hAnsi="Arial" w:cs="Arial"/>
          <w:sz w:val="22"/>
          <w:szCs w:val="22"/>
        </w:rPr>
        <w:t xml:space="preserve">: </w:t>
      </w:r>
      <w:r w:rsidR="00E10FFA">
        <w:rPr>
          <w:rFonts w:ascii="Arial" w:hAnsi="Arial" w:cs="Arial"/>
          <w:sz w:val="22"/>
          <w:szCs w:val="22"/>
        </w:rPr>
        <w:t>(sami ustalają podział pytań między sobą)</w:t>
      </w:r>
    </w:p>
    <w:p w:rsidR="008D548F" w:rsidRPr="00941568" w:rsidRDefault="00941568" w:rsidP="009E1D1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Porównanie metody</w:t>
      </w:r>
      <w:r w:rsidR="008D548F" w:rsidRPr="008D548F">
        <w:rPr>
          <w:rFonts w:ascii="Arial" w:hAnsi="Arial" w:cs="Arial"/>
          <w:sz w:val="22"/>
          <w:szCs w:val="22"/>
        </w:rPr>
        <w:t xml:space="preserve"> równań równoważnych</w:t>
      </w:r>
      <w:r>
        <w:rPr>
          <w:rFonts w:ascii="Arial" w:hAnsi="Arial" w:cs="Arial"/>
          <w:sz w:val="22"/>
          <w:szCs w:val="22"/>
        </w:rPr>
        <w:t xml:space="preserve"> i metody</w:t>
      </w:r>
      <w:r w:rsidR="008D548F" w:rsidRPr="00941568">
        <w:rPr>
          <w:rFonts w:ascii="Arial" w:hAnsi="Arial" w:cs="Arial"/>
          <w:sz w:val="22"/>
          <w:szCs w:val="22"/>
        </w:rPr>
        <w:t xml:space="preserve"> przenoszenia wyrazów na drugą stronę równania ze znakiem przeciwnym</w:t>
      </w:r>
    </w:p>
    <w:p w:rsidR="007C6456" w:rsidRDefault="00B6319A" w:rsidP="009E1D1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Przekształcanie</w:t>
      </w:r>
      <w:r w:rsidR="007C6456">
        <w:rPr>
          <w:rFonts w:ascii="Arial" w:hAnsi="Arial" w:cs="Arial"/>
          <w:sz w:val="22"/>
          <w:szCs w:val="22"/>
        </w:rPr>
        <w:t xml:space="preserve"> i rozwiązywanie</w:t>
      </w:r>
      <w:r w:rsidR="00A17608">
        <w:rPr>
          <w:rFonts w:ascii="Arial" w:hAnsi="Arial" w:cs="Arial"/>
          <w:sz w:val="22"/>
          <w:szCs w:val="22"/>
        </w:rPr>
        <w:t xml:space="preserve"> równań</w:t>
      </w:r>
      <w:r>
        <w:rPr>
          <w:rFonts w:ascii="Arial" w:hAnsi="Arial" w:cs="Arial"/>
          <w:sz w:val="22"/>
          <w:szCs w:val="22"/>
        </w:rPr>
        <w:t>,</w:t>
      </w:r>
      <w:r w:rsidR="00A17608">
        <w:rPr>
          <w:rFonts w:ascii="Arial" w:hAnsi="Arial" w:cs="Arial"/>
          <w:sz w:val="22"/>
          <w:szCs w:val="22"/>
        </w:rPr>
        <w:t xml:space="preserve"> w których zapisie występują iloczyny sum i jednomianów</w:t>
      </w:r>
      <w:r>
        <w:rPr>
          <w:rFonts w:ascii="Arial" w:hAnsi="Arial" w:cs="Arial"/>
          <w:sz w:val="22"/>
          <w:szCs w:val="22"/>
        </w:rPr>
        <w:t xml:space="preserve"> </w:t>
      </w:r>
    </w:p>
    <w:p w:rsidR="00B6319A" w:rsidRPr="009E1D16" w:rsidRDefault="007C6456" w:rsidP="009E1D1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Rozwiązywanie równań z ułamkami</w:t>
      </w:r>
    </w:p>
    <w:p w:rsidR="007C6456" w:rsidRPr="007C6456" w:rsidRDefault="007C6456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6456">
        <w:rPr>
          <w:rFonts w:ascii="Arial" w:hAnsi="Arial" w:cs="Arial"/>
          <w:sz w:val="22"/>
          <w:szCs w:val="22"/>
        </w:rPr>
        <w:t>Przykładowy zestaw równań:</w:t>
      </w:r>
    </w:p>
    <w:p w:rsidR="007C6456" w:rsidRPr="007C6456" w:rsidRDefault="007C6456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645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89C8EF" wp14:editId="56EE370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63565" cy="1403985"/>
                <wp:effectExtent l="0" t="0" r="13335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35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E5C" w:rsidRDefault="00680E5C">
                            <w:r>
                              <w:t xml:space="preserve">13x – 4 + 2x = - 10 + 3x          2(x – 5) + 15 = 3(x – 4) + 10             5 -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>
                              <w:t xml:space="preserve"> x = 2 -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>
                              <w:t xml:space="preserve">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0;width:445.95pt;height:110.55pt;z-index:25166848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">
                <v:textbox style="mso-fit-shape-to-text:t">
                  <w:txbxContent>
                    <w:p w:rsidR="00680E5C" w:rsidRDefault="00680E5C">
                      <w:r>
                        <w:t xml:space="preserve">13x – 4 + 2x = - 10 + 3x          2(x – 5) + 15 = 3(x – 4) + 10             5 -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>
                        <w:t xml:space="preserve"> x = 2 -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den>
                        </m:f>
                      </m:oMath>
                      <w:r>
                        <w:t xml:space="preserve"> x</w:t>
                      </w:r>
                    </w:p>
                  </w:txbxContent>
                </v:textbox>
              </v:shape>
            </w:pict>
          </mc:Fallback>
        </mc:AlternateContent>
      </w:r>
    </w:p>
    <w:p w:rsidR="007C6456" w:rsidRDefault="007C6456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E1D16" w:rsidRPr="007C6456" w:rsidRDefault="009E1D16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C6456" w:rsidRPr="00C127E9" w:rsidRDefault="007C6456" w:rsidP="009E1D16">
      <w:pPr>
        <w:pStyle w:val="Akapitzlist"/>
        <w:numPr>
          <w:ilvl w:val="3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  <w:u w:val="single"/>
        </w:rPr>
      </w:pPr>
      <w:r w:rsidRPr="00C127E9">
        <w:rPr>
          <w:rFonts w:ascii="Arial" w:hAnsi="Arial" w:cs="Arial"/>
          <w:sz w:val="22"/>
          <w:szCs w:val="22"/>
          <w:u w:val="single"/>
        </w:rPr>
        <w:t>Utrwalenie sposobów rozwiązywania równań –</w:t>
      </w:r>
      <w:r w:rsidR="00C127E9" w:rsidRPr="00C127E9">
        <w:rPr>
          <w:rFonts w:ascii="Arial" w:hAnsi="Arial" w:cs="Arial"/>
          <w:sz w:val="22"/>
          <w:szCs w:val="22"/>
          <w:u w:val="single"/>
        </w:rPr>
        <w:t xml:space="preserve"> zabawa </w:t>
      </w:r>
      <w:r w:rsidRPr="00C127E9">
        <w:rPr>
          <w:rFonts w:ascii="Arial" w:hAnsi="Arial" w:cs="Arial"/>
          <w:sz w:val="22"/>
          <w:szCs w:val="22"/>
          <w:u w:val="single"/>
        </w:rPr>
        <w:t xml:space="preserve"> „Matematyczny Oscar – czyli jak zmontować dobry film”</w:t>
      </w:r>
    </w:p>
    <w:p w:rsidR="007C6456" w:rsidRPr="009E1D16" w:rsidRDefault="00C127E9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>Zabawa w zespołach czteroosobowych</w:t>
      </w:r>
    </w:p>
    <w:p w:rsidR="00C127E9" w:rsidRPr="009E1D16" w:rsidRDefault="00C127E9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 xml:space="preserve">Każdy zespół otrzymuje od nauczyciela kopertę z kadrami </w:t>
      </w:r>
      <w:r w:rsidR="000517E0" w:rsidRPr="009E1D16">
        <w:rPr>
          <w:rFonts w:ascii="Arial" w:hAnsi="Arial" w:cs="Arial"/>
          <w:sz w:val="18"/>
          <w:szCs w:val="18"/>
        </w:rPr>
        <w:t xml:space="preserve">matematycznego </w:t>
      </w:r>
      <w:r w:rsidRPr="009E1D16">
        <w:rPr>
          <w:rFonts w:ascii="Arial" w:hAnsi="Arial" w:cs="Arial"/>
          <w:sz w:val="18"/>
          <w:szCs w:val="18"/>
        </w:rPr>
        <w:t>filmu,</w:t>
      </w:r>
      <w:r w:rsidR="000517E0" w:rsidRPr="009E1D16">
        <w:rPr>
          <w:rFonts w:ascii="Arial" w:hAnsi="Arial" w:cs="Arial"/>
          <w:sz w:val="18"/>
          <w:szCs w:val="18"/>
        </w:rPr>
        <w:t xml:space="preserve"> wśród nich znajdują się też kartki z błędnymi przekształceniami, które</w:t>
      </w:r>
      <w:r w:rsidR="009E1D16" w:rsidRPr="009E1D16">
        <w:rPr>
          <w:rFonts w:ascii="Arial" w:hAnsi="Arial" w:cs="Arial"/>
          <w:sz w:val="18"/>
          <w:szCs w:val="18"/>
        </w:rPr>
        <w:t xml:space="preserve"> uczniowie powinni odrzucić w trakcie sklejania „kadrów”, </w:t>
      </w:r>
      <w:r w:rsidRPr="009E1D16">
        <w:rPr>
          <w:rFonts w:ascii="Arial" w:hAnsi="Arial" w:cs="Arial"/>
          <w:sz w:val="18"/>
          <w:szCs w:val="18"/>
        </w:rPr>
        <w:t xml:space="preserve"> lider zespołu rozkłada kartki na stole tak, aby były widoczne dla każdego uczestnika zabawy </w:t>
      </w:r>
    </w:p>
    <w:p w:rsidR="00C127E9" w:rsidRPr="009E1D16" w:rsidRDefault="00C127E9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>W określonym przez nauczyciela czasie zespoły „montują film”, czyli poprawne rozwiązanie, sklejając odpowiednie kartki, które będą kadrami taśmy filmowej</w:t>
      </w:r>
    </w:p>
    <w:p w:rsidR="00C127E9" w:rsidRPr="009E1D16" w:rsidRDefault="00C127E9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>Podczas rozwiązywania problemów, należy pamiętać o poprawnych przekształceniach (wśród kadrów filmu zaplątały się inne „seriale”)</w:t>
      </w:r>
    </w:p>
    <w:p w:rsidR="00C127E9" w:rsidRPr="009E1D16" w:rsidRDefault="009E1D16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>Po każdym „montażu” l</w:t>
      </w:r>
      <w:r w:rsidR="00C127E9" w:rsidRPr="009E1D16">
        <w:rPr>
          <w:rFonts w:ascii="Arial" w:hAnsi="Arial" w:cs="Arial"/>
          <w:sz w:val="18"/>
          <w:szCs w:val="18"/>
        </w:rPr>
        <w:t xml:space="preserve">iderzy grup prezentują rozwiązania </w:t>
      </w:r>
      <w:r w:rsidRPr="009E1D16">
        <w:rPr>
          <w:rFonts w:ascii="Arial" w:hAnsi="Arial" w:cs="Arial"/>
          <w:sz w:val="18"/>
          <w:szCs w:val="18"/>
        </w:rPr>
        <w:t xml:space="preserve">przylepiając „film” do </w:t>
      </w:r>
      <w:r w:rsidR="00C127E9" w:rsidRPr="009E1D16">
        <w:rPr>
          <w:rFonts w:ascii="Arial" w:hAnsi="Arial" w:cs="Arial"/>
          <w:sz w:val="18"/>
          <w:szCs w:val="18"/>
        </w:rPr>
        <w:t>tablicy</w:t>
      </w:r>
      <w:r w:rsidRPr="009E1D16">
        <w:rPr>
          <w:rFonts w:ascii="Arial" w:hAnsi="Arial" w:cs="Arial"/>
          <w:sz w:val="18"/>
          <w:szCs w:val="18"/>
        </w:rPr>
        <w:t>, porównujemy rozwiązania, przyznając grupom punkty.</w:t>
      </w:r>
    </w:p>
    <w:p w:rsidR="007C6456" w:rsidRPr="009E1D16" w:rsidRDefault="00C127E9" w:rsidP="009E1D16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E1D16">
        <w:rPr>
          <w:rFonts w:ascii="Arial" w:hAnsi="Arial" w:cs="Arial"/>
          <w:sz w:val="18"/>
          <w:szCs w:val="18"/>
        </w:rPr>
        <w:t xml:space="preserve">Dyplom Matematycznego Oscara otrzymuje ten zespól który w wyznaczonym czasie </w:t>
      </w:r>
      <w:r w:rsidR="00A17608">
        <w:rPr>
          <w:rFonts w:ascii="Arial" w:hAnsi="Arial" w:cs="Arial"/>
          <w:sz w:val="18"/>
          <w:szCs w:val="18"/>
        </w:rPr>
        <w:t xml:space="preserve">poprawnie </w:t>
      </w:r>
      <w:r w:rsidRPr="009E1D16">
        <w:rPr>
          <w:rFonts w:ascii="Arial" w:hAnsi="Arial" w:cs="Arial"/>
          <w:sz w:val="18"/>
          <w:szCs w:val="18"/>
        </w:rPr>
        <w:t>zmontuje jak najwięcej</w:t>
      </w:r>
      <w:r w:rsidR="00A17608">
        <w:rPr>
          <w:rFonts w:ascii="Arial" w:hAnsi="Arial" w:cs="Arial"/>
          <w:sz w:val="18"/>
          <w:szCs w:val="18"/>
        </w:rPr>
        <w:t xml:space="preserve"> </w:t>
      </w:r>
      <w:r w:rsidRPr="009E1D16">
        <w:rPr>
          <w:rFonts w:ascii="Arial" w:hAnsi="Arial" w:cs="Arial"/>
          <w:sz w:val="18"/>
          <w:szCs w:val="18"/>
        </w:rPr>
        <w:t xml:space="preserve"> „matematycznych filmów”</w:t>
      </w:r>
    </w:p>
    <w:p w:rsidR="00C127E9" w:rsidRDefault="00C127E9" w:rsidP="009E1D16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3.</w:t>
      </w:r>
      <w:r w:rsidRPr="00E10FFA">
        <w:rPr>
          <w:rFonts w:ascii="Arial" w:hAnsi="Arial" w:cs="Arial"/>
          <w:sz w:val="22"/>
          <w:szCs w:val="22"/>
          <w:u w:val="single"/>
        </w:rPr>
        <w:t>Ćwiczenia w ro</w:t>
      </w:r>
      <w:r w:rsidR="00E10FFA" w:rsidRPr="00E10FFA">
        <w:rPr>
          <w:rFonts w:ascii="Arial" w:hAnsi="Arial" w:cs="Arial"/>
          <w:sz w:val="22"/>
          <w:szCs w:val="22"/>
          <w:u w:val="single"/>
        </w:rPr>
        <w:t>związywaniu równań</w:t>
      </w:r>
    </w:p>
    <w:p w:rsidR="007C6456" w:rsidRPr="009E1D16" w:rsidRDefault="00E10FFA" w:rsidP="009E1D16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rozwiązują równania i sprawdzają które z podanych warunków spełnia otrzymany pierwiastek równania. (slajd 17 – 18; karta pracy zadanie 1 – 2)</w:t>
      </w:r>
    </w:p>
    <w:p w:rsidR="009A2831" w:rsidRPr="007C6456" w:rsidRDefault="009A2831" w:rsidP="009E1D1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C6456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7C6456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6456">
        <w:rPr>
          <w:rFonts w:ascii="Arial" w:hAnsi="Arial" w:cs="Arial"/>
          <w:sz w:val="22"/>
          <w:szCs w:val="22"/>
        </w:rPr>
        <w:t>Podsumowanie pracy uczniów. Wyróżnienie najbardziej aktywnych uczniów.</w:t>
      </w:r>
    </w:p>
    <w:p w:rsidR="009A2831" w:rsidRPr="007C6456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A2831" w:rsidRPr="00E10FFA" w:rsidRDefault="009A2831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C6456">
        <w:rPr>
          <w:rFonts w:ascii="Arial" w:hAnsi="Arial" w:cs="Arial"/>
          <w:b/>
          <w:sz w:val="22"/>
          <w:szCs w:val="22"/>
        </w:rPr>
        <w:t>Zadanie domowe</w:t>
      </w:r>
      <w:r w:rsidR="00287573">
        <w:rPr>
          <w:rFonts w:ascii="Arial" w:hAnsi="Arial" w:cs="Arial"/>
          <w:b/>
          <w:sz w:val="22"/>
          <w:szCs w:val="22"/>
        </w:rPr>
        <w:t xml:space="preserve">: </w:t>
      </w:r>
      <w:r w:rsidRPr="007C6456">
        <w:rPr>
          <w:rFonts w:ascii="Arial" w:hAnsi="Arial" w:cs="Arial"/>
          <w:b/>
          <w:sz w:val="22"/>
          <w:szCs w:val="22"/>
        </w:rPr>
        <w:t xml:space="preserve">  </w:t>
      </w:r>
      <w:r w:rsidR="00DB3EFC">
        <w:rPr>
          <w:rFonts w:ascii="Arial" w:hAnsi="Arial" w:cs="Arial"/>
          <w:sz w:val="22"/>
          <w:szCs w:val="22"/>
        </w:rPr>
        <w:t>Karta pracy</w:t>
      </w:r>
      <w:r w:rsidR="00287573">
        <w:rPr>
          <w:rFonts w:ascii="Arial" w:hAnsi="Arial" w:cs="Arial"/>
          <w:sz w:val="22"/>
          <w:szCs w:val="22"/>
        </w:rPr>
        <w:t xml:space="preserve"> – uczniowie rozwiązują równania stosując poznane metody</w:t>
      </w:r>
      <w:r w:rsidR="00DB3EFC">
        <w:rPr>
          <w:rFonts w:ascii="Arial" w:hAnsi="Arial" w:cs="Arial"/>
          <w:sz w:val="22"/>
          <w:szCs w:val="22"/>
        </w:rPr>
        <w:t xml:space="preserve"> </w:t>
      </w:r>
    </w:p>
    <w:p w:rsidR="009A2831" w:rsidRPr="00DB3EFC" w:rsidRDefault="00B73378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87573">
        <w:rPr>
          <w:rFonts w:ascii="Arial" w:hAnsi="Arial" w:cs="Arial"/>
          <w:b/>
          <w:sz w:val="22"/>
          <w:szCs w:val="22"/>
        </w:rPr>
        <w:t>Zadanie dla zainteresowanych</w:t>
      </w:r>
      <w:r w:rsidR="00DB3EFC">
        <w:rPr>
          <w:rFonts w:ascii="Arial" w:hAnsi="Arial" w:cs="Arial"/>
          <w:b/>
          <w:sz w:val="22"/>
          <w:szCs w:val="22"/>
        </w:rPr>
        <w:t xml:space="preserve"> – </w:t>
      </w:r>
      <w:r w:rsidR="00DB3EFC" w:rsidRPr="00DB3EFC">
        <w:rPr>
          <w:rFonts w:ascii="Arial" w:hAnsi="Arial" w:cs="Arial"/>
          <w:sz w:val="22"/>
          <w:szCs w:val="22"/>
        </w:rPr>
        <w:t>Karta pracy (równanie z parametrem</w:t>
      </w:r>
      <w:r w:rsidR="00DB3EFC">
        <w:rPr>
          <w:rFonts w:ascii="Arial" w:hAnsi="Arial" w:cs="Arial"/>
          <w:sz w:val="22"/>
          <w:szCs w:val="22"/>
        </w:rPr>
        <w:t>)</w:t>
      </w:r>
    </w:p>
    <w:p w:rsidR="0031225A" w:rsidRPr="007C6456" w:rsidRDefault="0031225A" w:rsidP="009E1D1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87573" w:rsidRDefault="00287573" w:rsidP="00A17608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31225A" w:rsidRDefault="009E1D16" w:rsidP="00757D07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9E1D16">
        <w:rPr>
          <w:rFonts w:ascii="Arial" w:hAnsi="Arial" w:cs="Arial"/>
          <w:sz w:val="22"/>
          <w:szCs w:val="22"/>
        </w:rPr>
        <w:t xml:space="preserve">Marta </w:t>
      </w:r>
      <w:proofErr w:type="spellStart"/>
      <w:r w:rsidRPr="009E1D16">
        <w:rPr>
          <w:rFonts w:ascii="Arial" w:hAnsi="Arial" w:cs="Arial"/>
          <w:sz w:val="22"/>
          <w:szCs w:val="22"/>
        </w:rPr>
        <w:t>Krużyńska</w:t>
      </w:r>
      <w:proofErr w:type="spellEnd"/>
    </w:p>
    <w:p w:rsidR="00F70D55" w:rsidRDefault="00F70D55" w:rsidP="009A2831">
      <w:pPr>
        <w:jc w:val="both"/>
        <w:rPr>
          <w:rFonts w:ascii="Arial" w:hAnsi="Arial" w:cs="Arial"/>
          <w:sz w:val="22"/>
          <w:szCs w:val="22"/>
        </w:rPr>
      </w:pPr>
    </w:p>
    <w:p w:rsidR="00F70D55" w:rsidRDefault="00F70D55" w:rsidP="009A2831">
      <w:pPr>
        <w:jc w:val="both"/>
        <w:rPr>
          <w:rFonts w:ascii="Arial" w:hAnsi="Arial" w:cs="Arial"/>
          <w:sz w:val="22"/>
          <w:szCs w:val="22"/>
        </w:rPr>
      </w:pPr>
    </w:p>
    <w:p w:rsidR="00FD7FED" w:rsidRDefault="00BC6BB6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MATEMATYCZNY OSCAR </w:t>
      </w:r>
    </w:p>
    <w:p w:rsidR="00BC6BB6" w:rsidRDefault="00BC6BB6" w:rsidP="009A283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DB3EFC" w:rsidRPr="00FD7FED" w:rsidTr="00DB3EFC">
        <w:trPr>
          <w:trHeight w:val="992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16 – 3x</w:t>
            </w:r>
          </w:p>
          <w:p w:rsidR="00253F74" w:rsidRDefault="00253F74" w:rsidP="00253F74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65EE1C" wp14:editId="396C7A72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47625</wp:posOffset>
                      </wp:positionV>
                      <wp:extent cx="2219325" cy="0"/>
                      <wp:effectExtent l="38100" t="133350" r="0" b="133350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ln w="38100" cmpd="dbl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31pt;margin-top:3.75pt;width:174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" strokecolor="#4579b8 [3044]" strokeweight="3pt">
                      <v:stroke startarrow="open" endarrow="open" linestyle="thinThin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│                                              │                   </w:t>
            </w:r>
          </w:p>
          <w:p w:rsidR="00253F74" w:rsidRDefault="00253F74" w:rsidP="00253F74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   4 - x              10 - x                                           </w:t>
            </w:r>
          </w:p>
          <w:p w:rsidR="00253F74" w:rsidRDefault="00253F74" w:rsidP="00253F74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A22BD4" wp14:editId="15781146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109855</wp:posOffset>
                      </wp:positionV>
                      <wp:extent cx="1600200" cy="0"/>
                      <wp:effectExtent l="38100" t="133350" r="0" b="133350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3" o:spid="_x0000_s1026" type="#_x0000_t32" style="position:absolute;margin-left:79.6pt;margin-top:8.65pt;width:126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" strokecolor="#4579b8 [3044]" strokeweight="2.25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3B792E" wp14:editId="16A4AFE2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114300</wp:posOffset>
                      </wp:positionV>
                      <wp:extent cx="619125" cy="0"/>
                      <wp:effectExtent l="38100" t="133350" r="0" b="13335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Łącznik prosty ze strzałką 2" o:spid="_x0000_s1026" type="#_x0000_t32" style="position:absolute;margin-left:31pt;margin-top:9pt;width:48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" strokecolor="#4579b8 [3044]" strokeweight="2.25pt">
                      <v:stroke startarrow="open"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│           │                                 │</w:t>
            </w:r>
          </w:p>
          <w:p w:rsidR="00253F74" w:rsidRDefault="00253F74" w:rsidP="00253F74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 </w:t>
            </w:r>
          </w:p>
          <w:p w:rsidR="00253F74" w:rsidRPr="00FD7FED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6FC203B" wp14:editId="516D5AF0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-2540</wp:posOffset>
                      </wp:positionV>
                      <wp:extent cx="1409700" cy="600075"/>
                      <wp:effectExtent l="0" t="0" r="19050" b="28575"/>
                      <wp:wrapNone/>
                      <wp:docPr id="4" name="Równoległobo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600075"/>
                              </a:xfrm>
                              <a:prstGeom prst="parallelogram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80E5C" w:rsidRDefault="00680E5C" w:rsidP="00F70D55">
                                  <w:pPr>
                                    <w:jc w:val="center"/>
                                  </w:pPr>
                                  <w:r>
                                    <w:t xml:space="preserve">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Równoległobok 4" o:spid="_x0000_s1027" type="#_x0000_t7" style="position:absolute;left:0;text-align:left;margin-left:78.85pt;margin-top:-.2pt;width:111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" adj="2299" fillcolor="#4f81bd [3204]" strokecolor="#243f60 [1604]" strokeweight="2pt">
                      <v:textbox>
                        <w:txbxContent>
                          <w:p w:rsidR="00680E5C" w:rsidRDefault="00680E5C" w:rsidP="00F70D55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                                       x – 3</w:t>
            </w:r>
          </w:p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2x – 5</w:t>
            </w:r>
          </w:p>
          <w:p w:rsidR="00F70D55" w:rsidRPr="00FD7FED" w:rsidRDefault="00F70D55" w:rsidP="00F70D55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Obwód = 74</w:t>
            </w:r>
          </w:p>
        </w:tc>
      </w:tr>
      <w:tr w:rsidR="00DB3EFC" w:rsidRPr="00FD7FED" w:rsidTr="00DB3EFC">
        <w:trPr>
          <w:trHeight w:val="978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16 – 3x = 4 – x + 10 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–</w:t>
            </w: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x</w:t>
            </w:r>
          </w:p>
          <w:p w:rsidR="00253F74" w:rsidRP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2x – 5 + 2x – 5 + x – 3 + x - 3 = 74</w:t>
            </w:r>
          </w:p>
        </w:tc>
      </w:tr>
      <w:tr w:rsidR="00DB3EFC" w:rsidRPr="00FD7FED" w:rsidTr="00DB3EFC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16 – 3x = 10 – x – 4 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–</w:t>
            </w: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x</w:t>
            </w:r>
          </w:p>
          <w:p w:rsidR="00253F74" w:rsidRP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2</w:t>
            </w:r>
            <w:r w:rsidR="00F70D55"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x</w:t>
            </w: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 xml:space="preserve"> + 2x + x + x</w:t>
            </w:r>
            <w:r w:rsidR="00F70D55"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 xml:space="preserve"> = </w:t>
            </w: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74 + 5 + 5 + 3+ 3</w:t>
            </w:r>
          </w:p>
        </w:tc>
      </w:tr>
      <w:tr w:rsidR="00DB3EFC" w:rsidRPr="00FD7FED" w:rsidTr="00DB3EFC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16 – 3x = 14</w:t>
            </w:r>
          </w:p>
          <w:p w:rsidR="00253F74" w:rsidRP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 xml:space="preserve">2x – 5 + x - 3 = 74 </w:t>
            </w:r>
          </w:p>
        </w:tc>
      </w:tr>
      <w:tr w:rsidR="00DB3EFC" w:rsidRPr="00FD7FED" w:rsidTr="00DB3EFC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- 3x + x + x = 4 + 10 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–</w:t>
            </w:r>
            <w:r w:rsidRPr="00253F74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16</w:t>
            </w:r>
          </w:p>
          <w:p w:rsidR="00253F74" w:rsidRPr="00253F74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6x = 90</w:t>
            </w:r>
          </w:p>
        </w:tc>
      </w:tr>
      <w:tr w:rsidR="00DB3EFC" w:rsidRPr="00FD7FED" w:rsidTr="00DB3EFC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53F74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F70D55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- x = - 2 </w:t>
            </w:r>
          </w:p>
          <w:p w:rsidR="00F70D55" w:rsidRP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 xml:space="preserve">x = </w:t>
            </w:r>
            <w:r w:rsidR="00680E5C"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15</w:t>
            </w:r>
          </w:p>
        </w:tc>
      </w:tr>
      <w:tr w:rsidR="00DB3EFC" w:rsidRPr="00FD7FED" w:rsidTr="00DB3EFC">
        <w:trPr>
          <w:trHeight w:val="990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F70D55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- 3x – x – x = 10 + 4 + 16</w:t>
            </w:r>
          </w:p>
          <w:p w:rsidR="00F70D55" w:rsidRP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3x = 74 + 5 + 3</w:t>
            </w:r>
          </w:p>
        </w:tc>
      </w:tr>
      <w:tr w:rsidR="00DB3EFC" w:rsidRPr="00FD7FED" w:rsidTr="00DB3EFC">
        <w:trPr>
          <w:trHeight w:val="976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F70D55" w:rsidRDefault="00F70D55" w:rsidP="00F70D5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F70D55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- 5x  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= 30</w:t>
            </w:r>
          </w:p>
          <w:p w:rsidR="00F70D55" w:rsidRP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3x = 82</w:t>
            </w:r>
          </w:p>
        </w:tc>
      </w:tr>
      <w:tr w:rsidR="00DB3EFC" w:rsidRPr="00FD7FED" w:rsidTr="00DB3EFC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</w:t>
            </w:r>
            <w:r w:rsidRPr="00F70D55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= 2</w:t>
            </w:r>
          </w:p>
          <w:p w:rsidR="00F70D55" w:rsidRP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val="en-US"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val="en-US" w:eastAsia="en-US"/>
              </w:rPr>
              <w:t xml:space="preserve">2x + 2x + x + x = 74 – 5 – 5 – 3 - 3 </w:t>
            </w:r>
          </w:p>
        </w:tc>
      </w:tr>
      <w:tr w:rsidR="00DB3EFC" w:rsidRPr="00FD7FED" w:rsidTr="00DB3EFC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F70D55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- 6</w:t>
            </w:r>
          </w:p>
          <w:p w:rsidR="00F70D55" w:rsidRPr="00F70D55" w:rsidRDefault="00F70D55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 w:rsidRPr="00680E5C"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6x = 58</w:t>
            </w:r>
          </w:p>
        </w:tc>
      </w:tr>
      <w:tr w:rsidR="00680E5C" w:rsidRPr="00FD7FED" w:rsidTr="00DB3EFC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66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- 2</w:t>
            </w: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</w:p>
          <w:p w:rsid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  <w:t>x = 27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kern w:val="0"/>
                      <w:sz w:val="36"/>
                      <w:szCs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36"/>
                      <w:szCs w:val="36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36"/>
                      <w:szCs w:val="36"/>
                      <w:lang w:eastAsia="en-US"/>
                    </w:rPr>
                    <m:t>3</m:t>
                  </m:r>
                </m:den>
              </m:f>
            </m:oMath>
          </w:p>
          <w:p w:rsid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</w:p>
          <w:p w:rsidR="00680E5C" w:rsidRPr="00680E5C" w:rsidRDefault="00680E5C" w:rsidP="00FD7FE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36"/>
                <w:szCs w:val="36"/>
                <w:lang w:eastAsia="en-US"/>
              </w:rPr>
            </w:pPr>
          </w:p>
        </w:tc>
      </w:tr>
    </w:tbl>
    <w:p w:rsidR="00FD7FED" w:rsidRPr="00FD7FED" w:rsidRDefault="00FD7FED" w:rsidP="00FD7FE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Calibri" w:eastAsia="Calibri" w:hAnsi="Calibri"/>
          <w:kern w:val="0"/>
          <w:sz w:val="32"/>
          <w:szCs w:val="32"/>
          <w:lang w:eastAsia="en-US"/>
        </w:rPr>
      </w:pPr>
    </w:p>
    <w:p w:rsidR="00FD7FED" w:rsidRDefault="00FD7FED" w:rsidP="009A2831">
      <w:pPr>
        <w:jc w:val="both"/>
        <w:rPr>
          <w:rFonts w:ascii="Arial" w:hAnsi="Arial" w:cs="Arial"/>
          <w:sz w:val="22"/>
          <w:szCs w:val="22"/>
        </w:rPr>
      </w:pPr>
    </w:p>
    <w:p w:rsidR="00DB3EFC" w:rsidRDefault="00DB3EFC" w:rsidP="009A2831">
      <w:pPr>
        <w:jc w:val="both"/>
        <w:rPr>
          <w:rFonts w:ascii="Arial" w:hAnsi="Arial" w:cs="Arial"/>
          <w:sz w:val="22"/>
          <w:szCs w:val="22"/>
        </w:rPr>
      </w:pPr>
    </w:p>
    <w:p w:rsidR="00DB3EFC" w:rsidRDefault="00DB3EFC" w:rsidP="009A2831">
      <w:pPr>
        <w:jc w:val="both"/>
        <w:rPr>
          <w:rFonts w:ascii="Arial" w:hAnsi="Arial" w:cs="Arial"/>
          <w:sz w:val="22"/>
          <w:szCs w:val="22"/>
        </w:rPr>
      </w:pPr>
    </w:p>
    <w:p w:rsidR="00DB3EFC" w:rsidRDefault="00DB3EFC" w:rsidP="009A283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10" w:type="dxa"/>
        <w:tblInd w:w="-459" w:type="dxa"/>
        <w:tblBorders>
          <w:top w:val="single" w:sz="4" w:space="0" w:color="000000"/>
          <w:left w:val="dashed" w:sz="36" w:space="0" w:color="auto"/>
          <w:bottom w:val="single" w:sz="4" w:space="0" w:color="000000"/>
          <w:right w:val="dashed" w:sz="36" w:space="0" w:color="auto"/>
          <w:insideH w:val="single" w:sz="4" w:space="0" w:color="000000"/>
          <w:insideV w:val="dashed" w:sz="3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5"/>
        <w:gridCol w:w="5345"/>
      </w:tblGrid>
      <w:tr w:rsidR="00DB3EFC" w:rsidRPr="00227638" w:rsidTr="00DB3EFC">
        <w:trPr>
          <w:trHeight w:val="992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DB3EFC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680E5C" w:rsidRPr="00227638" w:rsidRDefault="00680E5C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3(x – 2) + 7x = 2(x + 4) - 6</w:t>
            </w:r>
          </w:p>
          <w:p w:rsidR="00680E5C" w:rsidRPr="00227638" w:rsidRDefault="00680E5C" w:rsidP="00680E5C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3(x + 1) + 6x = -2(x - 1)+8</w:t>
            </w:r>
          </w:p>
        </w:tc>
      </w:tr>
      <w:tr w:rsidR="00DB3EFC" w:rsidRPr="00227638" w:rsidTr="00DB3EFC">
        <w:trPr>
          <w:trHeight w:val="978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DB3EFC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680E5C" w:rsidRPr="00227638" w:rsidRDefault="00680E5C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– 2 + 7x = 2x + 4 - 6</w:t>
            </w:r>
          </w:p>
          <w:p w:rsidR="00680E5C" w:rsidRPr="00227638" w:rsidRDefault="00680E5C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+ 3 + 6x = -2x</w:t>
            </w:r>
            <w:r w:rsidR="0032679A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+ 2 + 8</w:t>
            </w:r>
          </w:p>
        </w:tc>
      </w:tr>
      <w:tr w:rsidR="00DB3EFC" w:rsidRPr="00227638" w:rsidTr="00DB3EFC">
        <w:trPr>
          <w:trHeight w:val="97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680E5C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3x – 6 + 7x = 2x + 8 </w:t>
            </w:r>
            <w:r w:rsid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–</w:t>
            </w: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6</w:t>
            </w:r>
          </w:p>
          <w:p w:rsidR="00227638" w:rsidRPr="00227638" w:rsidRDefault="00227638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32679A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+ 6x + 2x = 2 +</w:t>
            </w:r>
            <w:r w:rsid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8 – 3</w:t>
            </w:r>
          </w:p>
        </w:tc>
      </w:tr>
      <w:tr w:rsidR="00227638" w:rsidRPr="00227638" w:rsidTr="00DB3EFC">
        <w:trPr>
          <w:trHeight w:val="97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227638" w:rsidRDefault="00227638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+ 7x – 2x = 8 – 6 – 6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+ 3 + 6x = 2x – 2 + 8</w:t>
            </w:r>
          </w:p>
        </w:tc>
      </w:tr>
      <w:tr w:rsidR="00DB3EFC" w:rsidRPr="00227638" w:rsidTr="00DB3EFC">
        <w:trPr>
          <w:trHeight w:val="97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680E5C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3x + 7x + 2x = 8 – 6 – 6 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3x + 6x – 2x = -2 + 8 - 3 </w:t>
            </w:r>
          </w:p>
        </w:tc>
      </w:tr>
      <w:tr w:rsidR="00DB3EFC" w:rsidRPr="00227638" w:rsidTr="00DB3EFC">
        <w:trPr>
          <w:trHeight w:val="97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680E5C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+ 7x – 2x = 8 – 6 + 6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3x + 1 + 6x = -2x - 1 + 8 </w:t>
            </w:r>
          </w:p>
        </w:tc>
      </w:tr>
      <w:tr w:rsidR="00DB3EFC" w:rsidRPr="00227638" w:rsidTr="00DB3EFC">
        <w:trPr>
          <w:trHeight w:val="991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+ 7x – 2x = 4 – 6 + 2</w:t>
            </w:r>
          </w:p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</w:t>
            </w: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+ 3 + 6x = -2x + 8 – 3</w:t>
            </w:r>
          </w:p>
        </w:tc>
      </w:tr>
      <w:tr w:rsidR="00DB3EFC" w:rsidRPr="00227638" w:rsidTr="00DB3EFC">
        <w:trPr>
          <w:trHeight w:val="990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227638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8x = 8 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+ 6x + 2x = -2 + 8 - 3</w:t>
            </w:r>
          </w:p>
        </w:tc>
      </w:tr>
      <w:tr w:rsidR="00DB3EFC" w:rsidRPr="00227638" w:rsidTr="00DB3EFC">
        <w:trPr>
          <w:trHeight w:val="976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227638" w:rsidRDefault="00227638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8x = 0</w:t>
            </w:r>
          </w:p>
          <w:p w:rsidR="00DB3EFC" w:rsidRPr="00227638" w:rsidRDefault="00DB3EFC" w:rsidP="00227638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11x = 3</w:t>
            </w:r>
          </w:p>
        </w:tc>
      </w:tr>
      <w:tr w:rsidR="00DB3EFC" w:rsidRPr="00227638" w:rsidTr="00DB3EFC">
        <w:trPr>
          <w:trHeight w:val="97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</w:t>
            </w: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= 1 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11x = 7</w:t>
            </w:r>
          </w:p>
        </w:tc>
      </w:tr>
      <w:tr w:rsidR="00DB3EFC" w:rsidRPr="00227638" w:rsidTr="00DB3EFC">
        <w:trPr>
          <w:trHeight w:val="108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DB3EFC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</w:t>
            </w: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= 0 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EFC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7x = 3</w:t>
            </w:r>
          </w:p>
        </w:tc>
      </w:tr>
      <w:tr w:rsidR="00227638" w:rsidRPr="00227638" w:rsidTr="00DB3EFC">
        <w:trPr>
          <w:trHeight w:val="108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8x = - 4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x =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kern w:val="0"/>
                      <w:sz w:val="44"/>
                      <w:szCs w:val="4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11</m:t>
                  </m:r>
                </m:den>
              </m:f>
            </m:oMath>
          </w:p>
        </w:tc>
      </w:tr>
      <w:tr w:rsidR="00227638" w:rsidRPr="00227638" w:rsidTr="00DB3EFC">
        <w:trPr>
          <w:trHeight w:val="1087"/>
        </w:trPr>
        <w:tc>
          <w:tcPr>
            <w:tcW w:w="2552" w:type="dxa"/>
            <w:shd w:val="clear" w:color="auto" w:fill="CC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</w:t>
            </w:r>
            <w:r w:rsidRPr="00227638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= - 0,5</w:t>
            </w:r>
          </w:p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2693" w:type="dxa"/>
            <w:shd w:val="clear" w:color="auto" w:fill="CC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7638" w:rsidRPr="00227638" w:rsidRDefault="00227638" w:rsidP="00680E5C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x = </w:t>
            </w:r>
            <w:r w:rsidR="0032679A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1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kern w:val="0"/>
                      <w:sz w:val="44"/>
                      <w:szCs w:val="4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7</m:t>
                  </m:r>
                </m:den>
              </m:f>
            </m:oMath>
          </w:p>
        </w:tc>
      </w:tr>
    </w:tbl>
    <w:p w:rsidR="00DB3EFC" w:rsidRDefault="00DB3EFC" w:rsidP="009A2831">
      <w:pPr>
        <w:jc w:val="both"/>
        <w:rPr>
          <w:rFonts w:ascii="Arial" w:hAnsi="Arial" w:cs="Arial"/>
          <w:b/>
          <w:sz w:val="44"/>
          <w:szCs w:val="44"/>
        </w:rPr>
      </w:pPr>
    </w:p>
    <w:p w:rsidR="00DB5720" w:rsidRDefault="00DB5720" w:rsidP="009A2831">
      <w:pPr>
        <w:jc w:val="both"/>
        <w:rPr>
          <w:rFonts w:ascii="Arial" w:hAnsi="Arial" w:cs="Arial"/>
          <w:b/>
          <w:sz w:val="44"/>
          <w:szCs w:val="44"/>
        </w:rPr>
      </w:pPr>
    </w:p>
    <w:p w:rsidR="0032679A" w:rsidRDefault="0032679A" w:rsidP="009A2831">
      <w:pPr>
        <w:jc w:val="both"/>
        <w:rPr>
          <w:rFonts w:ascii="Arial" w:hAnsi="Arial" w:cs="Arial"/>
          <w:b/>
          <w:sz w:val="44"/>
          <w:szCs w:val="44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32679A" w:rsidRPr="00FD7FED" w:rsidTr="00DB5720">
        <w:trPr>
          <w:trHeight w:val="992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D94594" wp14:editId="0C4F117D">
                      <wp:simplePos x="0" y="0"/>
                      <wp:positionH relativeFrom="column">
                        <wp:posOffset>1811020</wp:posOffset>
                      </wp:positionH>
                      <wp:positionV relativeFrom="paragraph">
                        <wp:posOffset>77630</wp:posOffset>
                      </wp:positionV>
                      <wp:extent cx="19050" cy="713580"/>
                      <wp:effectExtent l="76200" t="38100" r="114300" b="48895"/>
                      <wp:wrapNone/>
                      <wp:docPr id="19" name="Łącznik prosty ze strzałką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7135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19" o:spid="_x0000_s1026" type="#_x0000_t32" style="position:absolute;margin-left:142.6pt;margin-top:6.1pt;width:1.5pt;height:56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" strokecolor="#4579b8 [3044]" strokeweight="1.5pt">
                      <v:stroke startarrow="open" endarrow="open"/>
                    </v:shape>
                  </w:pict>
                </mc:Fallback>
              </mc:AlternateContent>
            </w:r>
            <w:r w:rsidR="0032679A"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05EB044" wp14:editId="5B9D01F5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77630</wp:posOffset>
                      </wp:positionV>
                      <wp:extent cx="0" cy="714215"/>
                      <wp:effectExtent l="19050" t="0" r="19050" b="10160"/>
                      <wp:wrapNone/>
                      <wp:docPr id="18" name="Łącznik prostoliniowy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21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1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pt,6.1pt" to="49.6pt,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" strokecolor="#4579b8 [3044]" strokeweight="2.25pt"/>
                  </w:pict>
                </mc:Fallback>
              </mc:AlternateContent>
            </w:r>
            <w:r w:rsidR="0032679A">
              <w:rPr>
                <w:rFonts w:ascii="Calibri" w:eastAsia="Calibri" w:hAnsi="Calibri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1610B5E" wp14:editId="72FDD62F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123190</wp:posOffset>
                      </wp:positionV>
                      <wp:extent cx="817880" cy="1310640"/>
                      <wp:effectExtent l="134620" t="322580" r="135890" b="0"/>
                      <wp:wrapNone/>
                      <wp:docPr id="9" name="Trójkąt prostokątn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410856">
                                <a:off x="0" y="0"/>
                                <a:ext cx="817880" cy="1310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Trójkąt prostokątny 9" o:spid="_x0000_s1026" type="#_x0000_t6" style="position:absolute;margin-left:42.35pt;margin-top:9.7pt;width:64.4pt;height:103.2pt;rotation:8094631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" fillcolor="#daeef3 [664]" strokecolor="#243f60 [1604]" strokeweight="2pt"/>
                  </w:pict>
                </mc:Fallback>
              </mc:AlternateContent>
            </w:r>
          </w:p>
          <w:p w:rsidR="0032679A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4</w:t>
            </w:r>
          </w:p>
          <w:p w:rsidR="0032679A" w:rsidRDefault="0032679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  <w:p w:rsidR="0032679A" w:rsidRDefault="0032679A" w:rsidP="0032679A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  <w:r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 xml:space="preserve">         </w:t>
            </w:r>
            <w:r w:rsidR="0017538D"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  <w:t>x          15</w:t>
            </w:r>
          </w:p>
          <w:p w:rsidR="0032679A" w:rsidRDefault="0032679A" w:rsidP="0032679A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32"/>
                <w:szCs w:val="32"/>
                <w:lang w:eastAsia="en-US"/>
              </w:rPr>
            </w:pPr>
          </w:p>
          <w:p w:rsidR="0032679A" w:rsidRPr="0032679A" w:rsidRDefault="0032679A" w:rsidP="0032679A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32"/>
                <w:szCs w:val="32"/>
                <w:lang w:eastAsia="en-US"/>
              </w:rPr>
            </w:pPr>
            <w:r w:rsidRPr="0032679A">
              <w:rPr>
                <w:rFonts w:ascii="Calibri" w:eastAsia="Calibri" w:hAnsi="Calibri"/>
                <w:b/>
                <w:kern w:val="0"/>
                <w:sz w:val="32"/>
                <w:szCs w:val="32"/>
                <w:lang w:eastAsia="en-US"/>
              </w:rPr>
              <w:t>Pole = 84</w:t>
            </w:r>
          </w:p>
          <w:p w:rsidR="00DB5720" w:rsidRPr="00FD7FED" w:rsidRDefault="00DB5720" w:rsidP="00DB5720">
            <w:pPr>
              <w:widowControl/>
              <w:autoSpaceDN w:val="0"/>
              <w:textAlignment w:val="baseline"/>
              <w:rPr>
                <w:rFonts w:ascii="Calibri" w:eastAsia="Calibri" w:hAnsi="Calibri"/>
                <w:kern w:val="0"/>
                <w:sz w:val="32"/>
                <w:szCs w:val="32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0A336F" w:rsidP="00DB5720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x- 3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 xml:space="preserve">- </m:t>
                </m:r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 x</m:t>
                </m:r>
              </m:oMath>
            </m:oMathPara>
          </w:p>
        </w:tc>
      </w:tr>
      <w:tr w:rsidR="0032679A" w:rsidRPr="00DB5720" w:rsidTr="00DB5720">
        <w:trPr>
          <w:trHeight w:val="978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15x ∙ 4 = 84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DB5720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3 – 2 = 4x</w:t>
            </w:r>
          </w:p>
        </w:tc>
      </w:tr>
      <w:tr w:rsidR="0032679A" w:rsidRPr="00DB5720" w:rsidTr="00DB5720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0A336F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kern w:val="0"/>
                      <w:sz w:val="44"/>
                      <w:szCs w:val="4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4 ∙ 15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kern w:val="0"/>
                      <w:sz w:val="44"/>
                      <w:szCs w:val="44"/>
                      <w:lang w:eastAsia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="Calibri" w:hAnsi="Cambria Math"/>
                  <w:kern w:val="0"/>
                  <w:sz w:val="44"/>
                  <w:szCs w:val="44"/>
                  <w:lang w:eastAsia="en-US"/>
                </w:rPr>
                <m:t>=84</m:t>
              </m:r>
            </m:oMath>
            <w:r w:rsidR="0017538D"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</w:t>
            </w:r>
          </w:p>
          <w:p w:rsidR="00DB5720" w:rsidRPr="00DB5720" w:rsidRDefault="00DB5720" w:rsidP="00DB5720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DB5720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3 – 2 = x</w:t>
            </w:r>
          </w:p>
        </w:tc>
      </w:tr>
      <w:tr w:rsidR="0032679A" w:rsidRPr="00DB5720" w:rsidTr="00DB5720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0A336F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Calibri" w:hAnsi="Cambria Math"/>
                            <w:b/>
                            <w:i/>
                            <w:kern w:val="0"/>
                            <w:sz w:val="44"/>
                            <w:szCs w:val="44"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/>
                            <w:kern w:val="0"/>
                            <w:sz w:val="44"/>
                            <w:szCs w:val="44"/>
                            <w:lang w:eastAsia="en-US"/>
                          </w:rPr>
                          <m:t>x+15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∙4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=84</m:t>
                </m:r>
              </m:oMath>
            </m:oMathPara>
          </w:p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4x = 3 + 2</w:t>
            </w:r>
          </w:p>
        </w:tc>
      </w:tr>
      <w:tr w:rsidR="0032679A" w:rsidRPr="00DB5720" w:rsidTr="00DB5720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0A336F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60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=84</m:t>
                </m:r>
              </m:oMath>
            </m:oMathPara>
          </w:p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- 2x = 5  </w:t>
            </w:r>
          </w:p>
        </w:tc>
      </w:tr>
      <w:tr w:rsidR="0032679A" w:rsidRPr="00DB5720" w:rsidTr="00DB5720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0A336F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x+15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=84</m:t>
                </m:r>
              </m:oMath>
            </m:oMathPara>
          </w:p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x = 3 + 2</w:t>
            </w:r>
          </w:p>
        </w:tc>
      </w:tr>
      <w:tr w:rsidR="0032679A" w:rsidRPr="00DB5720" w:rsidTr="00DB5720">
        <w:trPr>
          <w:trHeight w:val="990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0A336F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x+60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=84</m:t>
                </m:r>
              </m:oMath>
            </m:oMathPara>
          </w:p>
          <w:p w:rsidR="0017538D" w:rsidRPr="00DB5720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5</w:t>
            </w:r>
          </w:p>
        </w:tc>
      </w:tr>
      <w:tr w:rsidR="0032679A" w:rsidRPr="00DB5720" w:rsidTr="00DB5720">
        <w:trPr>
          <w:trHeight w:val="976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4x + 60 = 168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x = - 3 - 2</w:t>
            </w:r>
          </w:p>
        </w:tc>
      </w:tr>
      <w:tr w:rsidR="0032679A" w:rsidRPr="00DB5720" w:rsidTr="00DB5720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30x = 84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val="en-US"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val="en-US" w:eastAsia="en-US"/>
              </w:rPr>
              <w:t xml:space="preserve">x = - 5 </w:t>
            </w:r>
          </w:p>
        </w:tc>
      </w:tr>
      <w:tr w:rsidR="0032679A" w:rsidRPr="00DB5720" w:rsidTr="00DB5720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4x + 15 = 168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- 2,5</w:t>
            </w:r>
          </w:p>
        </w:tc>
      </w:tr>
      <w:tr w:rsidR="0032679A" w:rsidRPr="00DB5720" w:rsidTr="00DB5720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2679A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4x = 108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679A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– 3 – 1 = 4x</w:t>
            </w:r>
          </w:p>
        </w:tc>
      </w:tr>
      <w:tr w:rsidR="0017538D" w:rsidRPr="00DB5720" w:rsidTr="00DB5720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B85125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4x = 152</w:t>
            </w: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2x + 4x = 3 + 1</w:t>
            </w:r>
          </w:p>
        </w:tc>
      </w:tr>
      <w:tr w:rsidR="0017538D" w:rsidRPr="00DB5720" w:rsidTr="00DB5720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27</w:t>
            </w:r>
          </w:p>
          <w:p w:rsidR="0017538D" w:rsidRPr="00DB5720" w:rsidRDefault="0017538D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6x = 4</w:t>
            </w:r>
          </w:p>
        </w:tc>
      </w:tr>
      <w:tr w:rsidR="0017538D" w:rsidRPr="00DB5720" w:rsidTr="00DB5720">
        <w:trPr>
          <w:trHeight w:val="108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FF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720" w:rsidRDefault="00DB5720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17538D" w:rsidRDefault="0017538D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DB5720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38</w:t>
            </w:r>
          </w:p>
          <w:p w:rsidR="00DB5720" w:rsidRPr="00DB5720" w:rsidRDefault="00DB5720" w:rsidP="0017538D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38D" w:rsidRPr="00DB5720" w:rsidRDefault="00DB572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1,5</w:t>
            </w:r>
          </w:p>
        </w:tc>
      </w:tr>
    </w:tbl>
    <w:p w:rsidR="0032679A" w:rsidRDefault="0032679A" w:rsidP="009A2831">
      <w:pPr>
        <w:jc w:val="both"/>
        <w:rPr>
          <w:rFonts w:ascii="Arial" w:hAnsi="Arial" w:cs="Arial"/>
          <w:b/>
          <w:sz w:val="44"/>
          <w:szCs w:val="44"/>
        </w:rPr>
      </w:pPr>
    </w:p>
    <w:tbl>
      <w:tblPr>
        <w:tblW w:w="10348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3"/>
        <w:gridCol w:w="5245"/>
      </w:tblGrid>
      <w:tr w:rsidR="0035647A" w:rsidRPr="0035647A" w:rsidTr="0035647A">
        <w:trPr>
          <w:trHeight w:val="992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 w:rsidRPr="0035647A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Średnia arytmetyczna trzech kolejnych liczb parzystych wynosi 18. </w:t>
            </w:r>
            <w:r w:rsidR="00FE3361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Znajdź pierwszą z liczb</w:t>
            </w:r>
            <w:r w:rsidRPr="0035647A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?</w:t>
            </w: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8" w:space="0" w:color="auto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3361" w:rsidRPr="00763C50" w:rsidRDefault="00FE3361" w:rsidP="00AA69EF">
            <w:pPr>
              <w:widowControl/>
              <w:autoSpaceDN w:val="0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  <w:r w:rsidRPr="00763C50"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  <w:t>Wartość wyrażenia  x – 3 jest o 5 mniejsza od wartości wyrażenia  2(x – 8)</w:t>
            </w:r>
            <w:r w:rsidR="00763C50"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  <w:t>.</w:t>
            </w:r>
          </w:p>
        </w:tc>
      </w:tr>
      <w:tr w:rsidR="0035647A" w:rsidRPr="0035647A" w:rsidTr="0035647A">
        <w:trPr>
          <w:trHeight w:val="978"/>
        </w:trPr>
        <w:tc>
          <w:tcPr>
            <w:tcW w:w="5103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</w:p>
          <w:p w:rsidR="0035647A" w:rsidRPr="0035647A" w:rsidRDefault="000A336F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0"/>
                        <w:szCs w:val="40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n+2+2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0"/>
                    <w:szCs w:val="40"/>
                    <w:lang w:eastAsia="en-US"/>
                  </w:rPr>
                  <m:t>=18</m:t>
                </m:r>
              </m:oMath>
            </m:oMathPara>
          </w:p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auto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x – 3 = 2(x – 8) – 5 </w:t>
            </w:r>
          </w:p>
        </w:tc>
      </w:tr>
      <w:tr w:rsidR="0035647A" w:rsidRPr="0035647A" w:rsidTr="0035647A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</w:p>
          <w:p w:rsidR="0035647A" w:rsidRPr="0035647A" w:rsidRDefault="000A336F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0"/>
                        <w:szCs w:val="40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0"/>
                    <w:szCs w:val="40"/>
                    <w:lang w:eastAsia="en-US"/>
                  </w:rPr>
                  <m:t>=18</m:t>
                </m:r>
              </m:oMath>
            </m:oMathPara>
          </w:p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x – 3 = 2x – 16 – 5 </w:t>
            </w:r>
          </w:p>
        </w:tc>
      </w:tr>
      <w:tr w:rsidR="0035647A" w:rsidRPr="0035647A" w:rsidTr="0035647A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6n + 6 = 54</w:t>
            </w:r>
          </w:p>
          <w:p w:rsidR="0035647A" w:rsidRP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– 2x = - 16 – 5 + 3</w:t>
            </w:r>
          </w:p>
        </w:tc>
      </w:tr>
      <w:tr w:rsidR="0035647A" w:rsidRPr="0035647A" w:rsidTr="0035647A">
        <w:trPr>
          <w:trHeight w:val="977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6n = 54 – 6</w:t>
            </w:r>
          </w:p>
          <w:p w:rsidR="0035647A" w:rsidRP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- x = - 18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6n = 48</w:t>
            </w:r>
          </w:p>
          <w:p w:rsidR="0035647A" w:rsidRP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18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n = 8 </w:t>
            </w:r>
          </w:p>
          <w:p w:rsidR="0035647A" w:rsidRP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– 3 – 5 = 2(x – 8)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Pr="0035647A" w:rsidRDefault="000A336F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0"/>
                        <w:szCs w:val="40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n+1+2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n+2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0"/>
                        <w:szCs w:val="40"/>
                        <w:lang w:eastAsia="en-US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0"/>
                    <w:szCs w:val="40"/>
                    <w:lang w:eastAsia="en-US"/>
                  </w:rPr>
                  <m:t>=18</m:t>
                </m:r>
              </m:oMath>
            </m:oMathPara>
          </w:p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0"/>
                <w:szCs w:val="4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– 3 = 5 – 2(x – 8)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Pr="0035647A" w:rsidRDefault="000A336F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/>
                        <w:b/>
                        <w:i/>
                        <w:kern w:val="0"/>
                        <w:sz w:val="44"/>
                        <w:szCs w:val="44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6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n+3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kern w:val="0"/>
                        <w:sz w:val="44"/>
                        <w:szCs w:val="44"/>
                        <w:lang w:eastAsia="en-US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/>
                    <w:kern w:val="0"/>
                    <w:sz w:val="44"/>
                    <w:szCs w:val="44"/>
                    <w:lang w:eastAsia="en-US"/>
                  </w:rPr>
                  <m:t>=18</m:t>
                </m:r>
              </m:oMath>
            </m:oMathPara>
          </w:p>
          <w:p w:rsidR="0035647A" w:rsidRPr="0035647A" w:rsidRDefault="0035647A" w:rsidP="0035647A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– 8 = 2x - 16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6n = 18</w:t>
            </w: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- x = - 8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n = </w:t>
            </w:r>
            <w:r w:rsidR="00FE3361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</w:t>
            </w:r>
          </w:p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= 8</w:t>
            </w:r>
          </w:p>
        </w:tc>
      </w:tr>
      <w:tr w:rsidR="0035647A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647A" w:rsidRDefault="0035647A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</w:t>
            </w:r>
            <w:r w:rsidR="00FE3361"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n</w:t>
            </w: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 xml:space="preserve"> + 3 = 18</w:t>
            </w: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C50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x – 3 = 5 – 2x + 16</w:t>
            </w:r>
          </w:p>
          <w:p w:rsidR="00763C50" w:rsidRPr="0035647A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</w:tr>
      <w:tr w:rsidR="00763C50" w:rsidRPr="0035647A" w:rsidTr="0035647A">
        <w:trPr>
          <w:trHeight w:val="991"/>
        </w:trPr>
        <w:tc>
          <w:tcPr>
            <w:tcW w:w="5103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DDD9C3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C50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2n = 6</w:t>
            </w:r>
          </w:p>
        </w:tc>
        <w:tc>
          <w:tcPr>
            <w:tcW w:w="5245" w:type="dxa"/>
            <w:tcBorders>
              <w:top w:val="single" w:sz="4" w:space="0" w:color="000000"/>
              <w:left w:val="dashed" w:sz="36" w:space="0" w:color="auto"/>
              <w:bottom w:val="single" w:sz="4" w:space="0" w:color="000000"/>
              <w:right w:val="dashed" w:sz="36" w:space="0" w:color="auto"/>
            </w:tcBorders>
            <w:shd w:val="clear" w:color="auto" w:fill="00CC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3C50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  <w:p w:rsidR="00763C50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  <w:r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  <w:t>3x = 24</w:t>
            </w:r>
          </w:p>
          <w:p w:rsidR="00763C50" w:rsidRDefault="00763C50" w:rsidP="00AA69EF">
            <w:pPr>
              <w:widowControl/>
              <w:autoSpaceDN w:val="0"/>
              <w:jc w:val="center"/>
              <w:textAlignment w:val="baseline"/>
              <w:rPr>
                <w:rFonts w:ascii="Calibri" w:eastAsia="Calibri" w:hAnsi="Calibri"/>
                <w:b/>
                <w:kern w:val="0"/>
                <w:sz w:val="44"/>
                <w:szCs w:val="44"/>
                <w:lang w:eastAsia="en-US"/>
              </w:rPr>
            </w:pPr>
          </w:p>
        </w:tc>
      </w:tr>
    </w:tbl>
    <w:p w:rsidR="00025062" w:rsidRPr="0035647A" w:rsidRDefault="00025062" w:rsidP="009A2831">
      <w:pPr>
        <w:jc w:val="both"/>
        <w:rPr>
          <w:rFonts w:ascii="Arial" w:hAnsi="Arial" w:cs="Arial"/>
          <w:b/>
          <w:sz w:val="44"/>
          <w:szCs w:val="44"/>
        </w:rPr>
      </w:pPr>
    </w:p>
    <w:sectPr w:rsidR="00025062" w:rsidRPr="003564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6F" w:rsidRDefault="000A336F" w:rsidP="008F35FF">
      <w:r>
        <w:separator/>
      </w:r>
    </w:p>
  </w:endnote>
  <w:endnote w:type="continuationSeparator" w:id="0">
    <w:p w:rsidR="000A336F" w:rsidRDefault="000A336F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680E5C" w:rsidRDefault="00680E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A3E">
          <w:rPr>
            <w:noProof/>
          </w:rPr>
          <w:t>3</w:t>
        </w:r>
        <w:r>
          <w:fldChar w:fldCharType="end"/>
        </w:r>
      </w:p>
    </w:sdtContent>
  </w:sdt>
  <w:p w:rsidR="00680E5C" w:rsidRDefault="00680E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6F" w:rsidRDefault="000A336F" w:rsidP="008F35FF">
      <w:r>
        <w:separator/>
      </w:r>
    </w:p>
  </w:footnote>
  <w:footnote w:type="continuationSeparator" w:id="0">
    <w:p w:rsidR="000A336F" w:rsidRDefault="000A336F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A0AE2"/>
    <w:multiLevelType w:val="hybridMultilevel"/>
    <w:tmpl w:val="06BE05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72FE7"/>
    <w:multiLevelType w:val="hybridMultilevel"/>
    <w:tmpl w:val="BE7C5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4828"/>
    <w:multiLevelType w:val="hybridMultilevel"/>
    <w:tmpl w:val="F13289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51D6F"/>
    <w:multiLevelType w:val="hybridMultilevel"/>
    <w:tmpl w:val="505061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5144B"/>
    <w:multiLevelType w:val="hybridMultilevel"/>
    <w:tmpl w:val="8E50FC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20C3E"/>
    <w:multiLevelType w:val="hybridMultilevel"/>
    <w:tmpl w:val="8584B38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D1846A5"/>
    <w:multiLevelType w:val="hybridMultilevel"/>
    <w:tmpl w:val="B70AAA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2"/>
  </w:num>
  <w:num w:numId="16">
    <w:abstractNumId w:val="14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AD2"/>
    <w:rsid w:val="00025062"/>
    <w:rsid w:val="00026BD0"/>
    <w:rsid w:val="000517E0"/>
    <w:rsid w:val="000519B6"/>
    <w:rsid w:val="000A336F"/>
    <w:rsid w:val="00113400"/>
    <w:rsid w:val="0017538D"/>
    <w:rsid w:val="0020771D"/>
    <w:rsid w:val="00227638"/>
    <w:rsid w:val="00253F74"/>
    <w:rsid w:val="00287573"/>
    <w:rsid w:val="0031225A"/>
    <w:rsid w:val="0032679A"/>
    <w:rsid w:val="0035647A"/>
    <w:rsid w:val="003A349D"/>
    <w:rsid w:val="00423E8E"/>
    <w:rsid w:val="004C206E"/>
    <w:rsid w:val="004E798F"/>
    <w:rsid w:val="00525EB1"/>
    <w:rsid w:val="00591D6D"/>
    <w:rsid w:val="005A1B4C"/>
    <w:rsid w:val="005C5268"/>
    <w:rsid w:val="005D7CAE"/>
    <w:rsid w:val="00604313"/>
    <w:rsid w:val="00680E5C"/>
    <w:rsid w:val="00757D07"/>
    <w:rsid w:val="00763C50"/>
    <w:rsid w:val="007C4DC5"/>
    <w:rsid w:val="007C6456"/>
    <w:rsid w:val="007D0A07"/>
    <w:rsid w:val="007D68DC"/>
    <w:rsid w:val="007F2E31"/>
    <w:rsid w:val="00806A3E"/>
    <w:rsid w:val="00846E95"/>
    <w:rsid w:val="008736E6"/>
    <w:rsid w:val="008A5BDB"/>
    <w:rsid w:val="008D548F"/>
    <w:rsid w:val="008F35FF"/>
    <w:rsid w:val="0090285A"/>
    <w:rsid w:val="00941568"/>
    <w:rsid w:val="00954FA7"/>
    <w:rsid w:val="0099060E"/>
    <w:rsid w:val="009A2831"/>
    <w:rsid w:val="009A7D13"/>
    <w:rsid w:val="009E1D16"/>
    <w:rsid w:val="00A17608"/>
    <w:rsid w:val="00A80A5B"/>
    <w:rsid w:val="00AB797A"/>
    <w:rsid w:val="00B6319A"/>
    <w:rsid w:val="00B73378"/>
    <w:rsid w:val="00B85125"/>
    <w:rsid w:val="00BC6BB6"/>
    <w:rsid w:val="00BD345E"/>
    <w:rsid w:val="00C127E9"/>
    <w:rsid w:val="00C6021E"/>
    <w:rsid w:val="00C64054"/>
    <w:rsid w:val="00C84FA6"/>
    <w:rsid w:val="00CF4FBD"/>
    <w:rsid w:val="00D3012A"/>
    <w:rsid w:val="00D3405A"/>
    <w:rsid w:val="00D7229C"/>
    <w:rsid w:val="00DA4DD5"/>
    <w:rsid w:val="00DB3EFC"/>
    <w:rsid w:val="00DB5720"/>
    <w:rsid w:val="00E10FFA"/>
    <w:rsid w:val="00E34481"/>
    <w:rsid w:val="00E37AF5"/>
    <w:rsid w:val="00F105D6"/>
    <w:rsid w:val="00F70D55"/>
    <w:rsid w:val="00FD7FED"/>
    <w:rsid w:val="00FE3361"/>
    <w:rsid w:val="00FF0670"/>
    <w:rsid w:val="00FF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F2E31"/>
    <w:rPr>
      <w:color w:val="808080"/>
    </w:rPr>
  </w:style>
  <w:style w:type="table" w:styleId="Tabela-Siatka">
    <w:name w:val="Table Grid"/>
    <w:basedOn w:val="Standardowy"/>
    <w:uiPriority w:val="59"/>
    <w:rsid w:val="00312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F2E31"/>
    <w:rPr>
      <w:color w:val="808080"/>
    </w:rPr>
  </w:style>
  <w:style w:type="table" w:styleId="Tabela-Siatka">
    <w:name w:val="Table Grid"/>
    <w:basedOn w:val="Standardowy"/>
    <w:uiPriority w:val="59"/>
    <w:rsid w:val="00312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4190-D354-4E23-BEB7-1FDBD41D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40</cp:revision>
  <dcterms:created xsi:type="dcterms:W3CDTF">2013-04-09T18:45:00Z</dcterms:created>
  <dcterms:modified xsi:type="dcterms:W3CDTF">2013-04-28T20:12:00Z</dcterms:modified>
</cp:coreProperties>
</file>